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25" w:rsidRDefault="007E2025" w:rsidP="007E2025">
      <w:pPr>
        <w:tabs>
          <w:tab w:val="left" w:pos="2460"/>
        </w:tabs>
        <w:spacing w:line="276" w:lineRule="auto"/>
        <w:jc w:val="center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3BF9CA6" wp14:editId="48E97A13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025" w:rsidRDefault="007E2025" w:rsidP="007E2025">
      <w:pPr>
        <w:tabs>
          <w:tab w:val="left" w:pos="2460"/>
        </w:tabs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D470D4" w:rsidRDefault="00D470D4" w:rsidP="00D470D4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5</w:t>
      </w:r>
      <w:r w:rsidRPr="007F60A5">
        <w:rPr>
          <w:b/>
          <w:sz w:val="24"/>
          <w:szCs w:val="24"/>
        </w:rPr>
        <w:t xml:space="preserve"> do zapytania ofertowego nr </w:t>
      </w:r>
      <w:r w:rsidR="003604F7">
        <w:rPr>
          <w:b/>
          <w:sz w:val="24"/>
          <w:szCs w:val="24"/>
        </w:rPr>
        <w:t>10</w:t>
      </w:r>
      <w:r w:rsidRPr="007F60A5">
        <w:rPr>
          <w:b/>
          <w:sz w:val="24"/>
          <w:szCs w:val="24"/>
        </w:rPr>
        <w:t xml:space="preserve"> z dnia </w:t>
      </w:r>
      <w:r w:rsidR="003604F7">
        <w:rPr>
          <w:b/>
          <w:sz w:val="24"/>
          <w:szCs w:val="24"/>
        </w:rPr>
        <w:t>17</w:t>
      </w:r>
      <w:bookmarkStart w:id="0" w:name="_GoBack"/>
      <w:bookmarkEnd w:id="0"/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</w:rPr>
      </w:pPr>
    </w:p>
    <w:p w:rsidR="00093201" w:rsidRPr="007E2025" w:rsidRDefault="00093201" w:rsidP="00093201">
      <w:pPr>
        <w:spacing w:line="276" w:lineRule="auto"/>
        <w:ind w:left="2124" w:firstLine="708"/>
        <w:rPr>
          <w:rFonts w:asciiTheme="minorHAnsi" w:hAnsiTheme="minorHAnsi" w:cs="Arial"/>
          <w:b/>
          <w:sz w:val="24"/>
          <w:szCs w:val="24"/>
          <w:lang w:eastAsia="en-US"/>
        </w:rPr>
      </w:pPr>
      <w:r w:rsidRPr="007E2025">
        <w:rPr>
          <w:rFonts w:asciiTheme="minorHAnsi" w:hAnsiTheme="minorHAnsi" w:cs="Arial"/>
          <w:b/>
          <w:sz w:val="24"/>
          <w:szCs w:val="24"/>
          <w:lang w:eastAsia="en-US"/>
        </w:rPr>
        <w:t>Oświadczenie o braku powiązań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 xml:space="preserve">Oświadczam, że </w:t>
      </w: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93201" w:rsidRPr="007E2025" w:rsidRDefault="00093201" w:rsidP="00093201">
      <w:pPr>
        <w:jc w:val="center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(pełna nazwa Oferenta)</w:t>
      </w:r>
    </w:p>
    <w:p w:rsidR="00093201" w:rsidRPr="007E2025" w:rsidRDefault="00093201" w:rsidP="00093201">
      <w:pPr>
        <w:spacing w:line="480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nie jest podmiotem powiązanym osobowo lub kapitałowo z Zamawiającym, tj. Atlas Sp. z o.o.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093201" w:rsidRPr="007E2025" w:rsidRDefault="00093201" w:rsidP="00093201">
      <w:pPr>
        <w:spacing w:line="276" w:lineRule="auto"/>
        <w:jc w:val="both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Uczestniczeniu w spółce, jako wspólnik spółki cywilnej lub spółki osobowej,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Posiadaniu co najmniej 10 % udziałów lub akcji,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Pełnieniu funkcji członka organu nadzorczego lub zarządzającego, prokurenta, pełnomocnika,</w:t>
      </w:r>
    </w:p>
    <w:p w:rsidR="00093201" w:rsidRPr="007E2025" w:rsidRDefault="00093201" w:rsidP="00093201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lang w:eastAsia="en-US"/>
        </w:rPr>
      </w:pPr>
      <w:r w:rsidRPr="007E2025">
        <w:rPr>
          <w:rFonts w:asciiTheme="minorHAnsi" w:hAnsiTheme="minorHAnsi" w:cs="Arial"/>
          <w:lang w:eastAsia="en-US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p w:rsidR="00093201" w:rsidRPr="007E2025" w:rsidRDefault="00093201" w:rsidP="00093201">
      <w:pPr>
        <w:spacing w:line="276" w:lineRule="auto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175"/>
      </w:tblGrid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93201" w:rsidRPr="007E2025" w:rsidTr="007E2025">
        <w:trPr>
          <w:trHeight w:val="460"/>
        </w:trPr>
        <w:tc>
          <w:tcPr>
            <w:tcW w:w="3885" w:type="dxa"/>
            <w:vAlign w:val="center"/>
            <w:hideMark/>
          </w:tcPr>
          <w:p w:rsidR="00093201" w:rsidRPr="007E2025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  <w:r w:rsidRPr="007E202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175" w:type="dxa"/>
          </w:tcPr>
          <w:p w:rsidR="00093201" w:rsidRDefault="00093201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  <w:p w:rsidR="009B74EF" w:rsidRPr="007E2025" w:rsidRDefault="009B74EF" w:rsidP="008D5902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93201" w:rsidRDefault="00093201" w:rsidP="00093201"/>
    <w:p w:rsidR="00093201" w:rsidRDefault="00093201" w:rsidP="00093201"/>
    <w:p w:rsidR="003E1C03" w:rsidRDefault="003E1C03"/>
    <w:sectPr w:rsidR="003E1C03" w:rsidSect="007E202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01"/>
    <w:rsid w:val="00044F0E"/>
    <w:rsid w:val="00093201"/>
    <w:rsid w:val="001336B7"/>
    <w:rsid w:val="00197821"/>
    <w:rsid w:val="002D7834"/>
    <w:rsid w:val="003604F7"/>
    <w:rsid w:val="00374A51"/>
    <w:rsid w:val="003E1C03"/>
    <w:rsid w:val="00426182"/>
    <w:rsid w:val="006019EA"/>
    <w:rsid w:val="006A0F6D"/>
    <w:rsid w:val="007E2025"/>
    <w:rsid w:val="009B74EF"/>
    <w:rsid w:val="00A97597"/>
    <w:rsid w:val="00D37512"/>
    <w:rsid w:val="00D470D4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75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59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2018-05-23T09:03:00Z</dcterms:created>
  <dcterms:modified xsi:type="dcterms:W3CDTF">2018-08-16T13:35:00Z</dcterms:modified>
</cp:coreProperties>
</file>